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9C" w:rsidRPr="00BB119C" w:rsidRDefault="00DC02D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A78B4" w:rsidRPr="00BA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北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6B2C" w:rsidRPr="00806B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6A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8C5D4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C5D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papungadan</w:t>
      </w:r>
      <w:proofErr w:type="spellEnd"/>
    </w:p>
    <w:p w:rsidR="00887F38" w:rsidRPr="0089304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bookmarkStart w:id="0" w:name="_GoBack"/>
    </w:p>
    <w:p w:rsidR="00BB119C" w:rsidRPr="0089304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sectPr w:rsidR="00BB119C" w:rsidRPr="00893045" w:rsidSect="00004AE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93045" w:rsidRPr="00893045" w:rsidRDefault="00893045" w:rsidP="0089304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lastRenderedPageBreak/>
        <w:t>aicu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ljautjia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kata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pairan</w:t>
      </w:r>
      <w:r w:rsidRPr="008930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g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papungadan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tjausipualjaljak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lumamad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pazangal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ayatua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ljiavavav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vincikan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liavanga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kingljang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vecik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niamadju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au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tucu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izuanga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maca’u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semupu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ungmi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makaya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itjen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sipili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tjaljanangua’an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manasika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aicu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pairang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madjuludjulu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papungadan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proofErr w:type="gram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ljakua</w:t>
      </w:r>
      <w:proofErr w:type="spellEnd"/>
      <w:proofErr w:type="gram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tjitjen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kacalisian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liavaravac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tjakakudakudan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selapai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sepaiwan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ayatua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maretjimaljimalji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iniladjan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i’inaljan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nupapungadan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inika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kina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katua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cemekemekelj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penenetj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mavan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mamazangiljan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katua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mareka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cemekemekelj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maljavar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nu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sinikaljavar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pinakasedjaljep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mapuljat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sipapungadan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proofErr w:type="gram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napenakisumalji</w:t>
      </w:r>
      <w:proofErr w:type="spellEnd"/>
      <w:proofErr w:type="gram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aravac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aicua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sipapungadanan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sepaiwan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893045" w:rsidRPr="00893045" w:rsidRDefault="00893045" w:rsidP="0089304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proofErr w:type="gram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aicu</w:t>
      </w:r>
      <w:proofErr w:type="spellEnd"/>
      <w:proofErr w:type="gram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tjaivililj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pacunai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aicu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sepaiwan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tuki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namakuda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sipapungadanan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tjausipualjaljak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lumamad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 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izua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masanmusalj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sipili’an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sepaiwan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sangasangasan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malap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kemasi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nasevalitan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aicu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sepaiwan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papungadan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teveljen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caucau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katua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pitjailikuzen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aicu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sinipukeljang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ljemita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paljingan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tacemekeljan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makaya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itjen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kemeljang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ljayima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uma’an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aljak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893045" w:rsidRPr="00893045" w:rsidRDefault="00893045" w:rsidP="0089304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proofErr w:type="gram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lastRenderedPageBreak/>
        <w:t>aicu</w:t>
      </w:r>
      <w:proofErr w:type="spellEnd"/>
      <w:proofErr w:type="gram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sepaiwan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namakeljang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’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iniladjan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yinikamakaya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pavalitan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kata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proofErr w:type="gram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nupualjak</w:t>
      </w:r>
      <w:proofErr w:type="spellEnd"/>
      <w:proofErr w:type="gram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mavana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masanvusam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itjuma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nu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u’aljai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aljak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papungadanan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vuvu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u’aljai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sini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patalevak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nu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vavayan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aljak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papungadanan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vuvu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vavayan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sini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patalevak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gram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sepaiwan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tjara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pasusu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sakamaya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taicu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sipapungadan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893045" w:rsidRPr="00893045" w:rsidRDefault="00893045" w:rsidP="0089304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gram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sipasanmusalj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mavana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va’uan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vin’ac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pacun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tuazua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kasipualjaljak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tuki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izua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anemanema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ipalingulj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papungadani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ljakua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inika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tjuruvu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amaya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namayatucu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sipapungadanan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893045" w:rsidRPr="00893045" w:rsidRDefault="00893045" w:rsidP="0089304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proofErr w:type="gram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</w:t>
      </w:r>
      <w:proofErr w:type="spellEnd"/>
      <w:proofErr w:type="gram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aicu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Dripun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kasipualjak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mangtjengtjez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dripung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tazua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papungadanan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Dripun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ka’ivu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ramaljemaljen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893045" w:rsidRPr="00893045" w:rsidRDefault="00893045" w:rsidP="0089304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gram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au</w:t>
      </w:r>
      <w:proofErr w:type="gram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aicu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gadu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sinipualjak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igadu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papungadanan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gadu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ayaza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mareka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ramaljemaljen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893045" w:rsidRPr="00893045" w:rsidRDefault="00893045" w:rsidP="0089304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proofErr w:type="gram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aicua</w:t>
      </w:r>
      <w:proofErr w:type="spellEnd"/>
      <w:proofErr w:type="gram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sepaiwan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izua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palisi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papunagadan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sangasangasan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nu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papungadan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ikamakaya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mamav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kata kina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marekavetjek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gram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sipasanmusalj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aicu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a’e’titan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ikamakaya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papungadan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mamazangiljan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kaitjuma’an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angata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ngadan</w:t>
      </w:r>
      <w:proofErr w:type="spellEnd"/>
      <w:r w:rsidRPr="008930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bookmarkEnd w:id="0"/>
    <w:p w:rsidR="008C5D49" w:rsidRPr="00893045" w:rsidRDefault="008C5D49" w:rsidP="008C5D49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Default="00FC491F">
      <w:pPr>
        <w:rPr>
          <w:rFonts w:ascii="Times New Roman" w:eastAsia="標楷體" w:hAnsi="Times New Roman" w:cs="Times New Roman"/>
          <w:lang w:val="it-IT"/>
        </w:rPr>
      </w:pPr>
    </w:p>
    <w:p w:rsidR="00C7092E" w:rsidRPr="00887F38" w:rsidRDefault="00C7092E">
      <w:pPr>
        <w:rPr>
          <w:rFonts w:ascii="Times New Roman" w:eastAsia="標楷體" w:hAnsi="Times New Roman" w:cs="Times New Roman"/>
          <w:lang w:val="it-IT"/>
        </w:rPr>
        <w:sectPr w:rsidR="00C7092E" w:rsidRPr="00887F38" w:rsidSect="00004AE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DC02D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A78B4" w:rsidRPr="00BA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北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6B2C" w:rsidRPr="00806B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6A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C5D4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C5D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命名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04AE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C5D49" w:rsidRPr="008C5D49" w:rsidRDefault="008C5D49" w:rsidP="008C5D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C5D4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lastRenderedPageBreak/>
        <w:t>漢人父母要為新生兒取名沒甚麼困難，因為教育程度提高，加上有命相館可以幫忙算到大吉大利的名字，因此取名比較沒有問題。但是原住民取名字問題就多了，排灣族階級分明，名字不是新生兒父母或家人可以決定，是由部落頭目和家族一起討論產生，必須適合嬰兒的身分才可以，這對漢人來說應該是很稀奇的。</w:t>
      </w:r>
    </w:p>
    <w:p w:rsidR="008C5D49" w:rsidRPr="008C5D49" w:rsidRDefault="008C5D49" w:rsidP="008C5D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C5D4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排灣族對新生的嬰兒取名字的方式：</w:t>
      </w:r>
    </w:p>
    <w:p w:rsidR="008C5D49" w:rsidRPr="008C5D49" w:rsidRDefault="008C5D49" w:rsidP="008C5D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C5D4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第一是取自祖先流傳之名，排灣族命名的原則是「家屋連名制」，即族名後面加上自己的家屋名，每戶都有自己的家屋名，家屋名是世襲的，是每戶人家的表徵，可以清楚辨識每家的孩子更是階級身分的代表，不可以隨意更換的。</w:t>
      </w:r>
    </w:p>
    <w:p w:rsidR="008C5D49" w:rsidRPr="008C5D49" w:rsidRDefault="008C5D49" w:rsidP="008C5D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C5D4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第二是新創之名，即依嬰兒出生當時所發生的事件來命名，這種命名方式不多。排灣族命名的時候也有禁忌</w:t>
      </w:r>
      <w:r w:rsidR="007D316C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8C5D4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不可以和父母親或兄</w:t>
      </w:r>
      <w:proofErr w:type="gramStart"/>
      <w:r w:rsidRPr="008C5D4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姊</w:t>
      </w:r>
      <w:proofErr w:type="gramEnd"/>
      <w:r w:rsidRPr="008C5D4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取同樣的名字。平民不得以</w:t>
      </w:r>
      <w:proofErr w:type="gramStart"/>
      <w:r w:rsidRPr="008C5D4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頭目家系流傳</w:t>
      </w:r>
      <w:proofErr w:type="gramEnd"/>
      <w:r w:rsidRPr="008C5D4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的名字為其子命名。</w:t>
      </w:r>
    </w:p>
    <w:p w:rsidR="00435C9A" w:rsidRPr="008C5D49" w:rsidRDefault="00435C9A" w:rsidP="008C5D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8C5D49" w:rsidRDefault="00435C9A" w:rsidP="008C5D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8C5D49" w:rsidRDefault="00435C9A" w:rsidP="008C5D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8C5D49" w:rsidRDefault="00983F62" w:rsidP="008C5D4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8C5D49" w:rsidSect="00004AE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045" w:rsidRDefault="00893045" w:rsidP="00893045">
      <w:r>
        <w:separator/>
      </w:r>
    </w:p>
  </w:endnote>
  <w:endnote w:type="continuationSeparator" w:id="0">
    <w:p w:rsidR="00893045" w:rsidRDefault="00893045" w:rsidP="0089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045" w:rsidRDefault="00893045" w:rsidP="00893045">
      <w:r>
        <w:separator/>
      </w:r>
    </w:p>
  </w:footnote>
  <w:footnote w:type="continuationSeparator" w:id="0">
    <w:p w:rsidR="00893045" w:rsidRDefault="00893045" w:rsidP="008930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19C"/>
    <w:rsid w:val="00004AE3"/>
    <w:rsid w:val="0000722D"/>
    <w:rsid w:val="00012D4A"/>
    <w:rsid w:val="00046F3D"/>
    <w:rsid w:val="00047B17"/>
    <w:rsid w:val="00060396"/>
    <w:rsid w:val="000607AB"/>
    <w:rsid w:val="000608DB"/>
    <w:rsid w:val="00063554"/>
    <w:rsid w:val="00067018"/>
    <w:rsid w:val="00067F94"/>
    <w:rsid w:val="000711A9"/>
    <w:rsid w:val="0007291B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31F3"/>
    <w:rsid w:val="001850FF"/>
    <w:rsid w:val="00196E16"/>
    <w:rsid w:val="001A751C"/>
    <w:rsid w:val="001C48DF"/>
    <w:rsid w:val="001D37FA"/>
    <w:rsid w:val="00210F36"/>
    <w:rsid w:val="002122E7"/>
    <w:rsid w:val="002205F0"/>
    <w:rsid w:val="0022278C"/>
    <w:rsid w:val="00241BD2"/>
    <w:rsid w:val="002555A8"/>
    <w:rsid w:val="002A78D3"/>
    <w:rsid w:val="002C72A5"/>
    <w:rsid w:val="00316AA6"/>
    <w:rsid w:val="00322638"/>
    <w:rsid w:val="00324BCA"/>
    <w:rsid w:val="003677DD"/>
    <w:rsid w:val="00373F47"/>
    <w:rsid w:val="00375BA4"/>
    <w:rsid w:val="0038299B"/>
    <w:rsid w:val="0039553B"/>
    <w:rsid w:val="003A196D"/>
    <w:rsid w:val="003A4A2B"/>
    <w:rsid w:val="00404F82"/>
    <w:rsid w:val="00413779"/>
    <w:rsid w:val="0041479B"/>
    <w:rsid w:val="0043122E"/>
    <w:rsid w:val="00435C9A"/>
    <w:rsid w:val="00454773"/>
    <w:rsid w:val="00490837"/>
    <w:rsid w:val="0049247B"/>
    <w:rsid w:val="004A08D7"/>
    <w:rsid w:val="004B1188"/>
    <w:rsid w:val="004C4018"/>
    <w:rsid w:val="004C6FAB"/>
    <w:rsid w:val="004E1E98"/>
    <w:rsid w:val="00503902"/>
    <w:rsid w:val="005B618B"/>
    <w:rsid w:val="005C6D4F"/>
    <w:rsid w:val="005E0847"/>
    <w:rsid w:val="005E3094"/>
    <w:rsid w:val="00633AA3"/>
    <w:rsid w:val="0064738F"/>
    <w:rsid w:val="006672F5"/>
    <w:rsid w:val="00673C42"/>
    <w:rsid w:val="00674B80"/>
    <w:rsid w:val="00695BE5"/>
    <w:rsid w:val="006B30F7"/>
    <w:rsid w:val="006C5E04"/>
    <w:rsid w:val="006D001F"/>
    <w:rsid w:val="006D469F"/>
    <w:rsid w:val="006F0B7F"/>
    <w:rsid w:val="006F6F07"/>
    <w:rsid w:val="00740509"/>
    <w:rsid w:val="00763B59"/>
    <w:rsid w:val="00765FBB"/>
    <w:rsid w:val="00781620"/>
    <w:rsid w:val="007A785A"/>
    <w:rsid w:val="007D316C"/>
    <w:rsid w:val="007F6596"/>
    <w:rsid w:val="00806B2C"/>
    <w:rsid w:val="008433E3"/>
    <w:rsid w:val="00843671"/>
    <w:rsid w:val="008447F4"/>
    <w:rsid w:val="00860AAB"/>
    <w:rsid w:val="00872BFB"/>
    <w:rsid w:val="0088108B"/>
    <w:rsid w:val="00887F38"/>
    <w:rsid w:val="008919D9"/>
    <w:rsid w:val="00893045"/>
    <w:rsid w:val="008C5D49"/>
    <w:rsid w:val="008D0FA8"/>
    <w:rsid w:val="008D3F9D"/>
    <w:rsid w:val="008E5C70"/>
    <w:rsid w:val="009163DE"/>
    <w:rsid w:val="009200A3"/>
    <w:rsid w:val="00921C18"/>
    <w:rsid w:val="00922ACB"/>
    <w:rsid w:val="00951C97"/>
    <w:rsid w:val="00983F62"/>
    <w:rsid w:val="009E7F83"/>
    <w:rsid w:val="00A24B02"/>
    <w:rsid w:val="00A40F39"/>
    <w:rsid w:val="00A7546C"/>
    <w:rsid w:val="00A905F9"/>
    <w:rsid w:val="00AA5EA1"/>
    <w:rsid w:val="00AB2FEA"/>
    <w:rsid w:val="00AC1BD3"/>
    <w:rsid w:val="00AE0390"/>
    <w:rsid w:val="00AE256B"/>
    <w:rsid w:val="00AF4D2E"/>
    <w:rsid w:val="00B12A43"/>
    <w:rsid w:val="00B12BCB"/>
    <w:rsid w:val="00B172C9"/>
    <w:rsid w:val="00B36B87"/>
    <w:rsid w:val="00B403CE"/>
    <w:rsid w:val="00B62A97"/>
    <w:rsid w:val="00B66B6C"/>
    <w:rsid w:val="00B77344"/>
    <w:rsid w:val="00B81402"/>
    <w:rsid w:val="00B85EE6"/>
    <w:rsid w:val="00B923E7"/>
    <w:rsid w:val="00BA48F9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06EC"/>
    <w:rsid w:val="00C7092E"/>
    <w:rsid w:val="00C76F03"/>
    <w:rsid w:val="00C80F2C"/>
    <w:rsid w:val="00C91A4D"/>
    <w:rsid w:val="00CD7459"/>
    <w:rsid w:val="00CE2B29"/>
    <w:rsid w:val="00CF0DC9"/>
    <w:rsid w:val="00CF39F7"/>
    <w:rsid w:val="00D03C0A"/>
    <w:rsid w:val="00D12989"/>
    <w:rsid w:val="00D2379A"/>
    <w:rsid w:val="00D242B0"/>
    <w:rsid w:val="00D3387A"/>
    <w:rsid w:val="00D3427E"/>
    <w:rsid w:val="00D44449"/>
    <w:rsid w:val="00D811A7"/>
    <w:rsid w:val="00D857A5"/>
    <w:rsid w:val="00DA5D20"/>
    <w:rsid w:val="00DC02DB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8930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9304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930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93045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8930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9304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930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9304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9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8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86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76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7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0E20C-E5C8-490D-BBC7-909A4F303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395</Words>
  <Characters>2256</Characters>
  <Application>Microsoft Office Word</Application>
  <DocSecurity>0</DocSecurity>
  <Lines>18</Lines>
  <Paragraphs>5</Paragraphs>
  <ScaleCrop>false</ScaleCrop>
  <Company/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akamycoco</cp:lastModifiedBy>
  <cp:revision>12</cp:revision>
  <dcterms:created xsi:type="dcterms:W3CDTF">2024-03-26T03:58:00Z</dcterms:created>
  <dcterms:modified xsi:type="dcterms:W3CDTF">2024-07-26T15:29:00Z</dcterms:modified>
</cp:coreProperties>
</file>